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7A" w:rsidRPr="00661A99" w:rsidRDefault="00247D7A" w:rsidP="00661A99">
      <w:pPr>
        <w:jc w:val="center"/>
        <w:rPr>
          <w:b/>
        </w:rPr>
      </w:pPr>
      <w:r w:rsidRPr="00661A99">
        <w:rPr>
          <w:b/>
        </w:rPr>
        <w:t>Магазины, увеличивающие цену при оплате по безналичному расчету или дающих скидку при оплате за наличные</w:t>
      </w:r>
    </w:p>
    <w:tbl>
      <w:tblPr>
        <w:tblStyle w:val="a5"/>
        <w:tblW w:w="6374" w:type="dxa"/>
        <w:jc w:val="center"/>
        <w:tblInd w:w="0" w:type="dxa"/>
        <w:tblLook w:val="04A0"/>
      </w:tblPr>
      <w:tblGrid>
        <w:gridCol w:w="704"/>
        <w:gridCol w:w="2693"/>
        <w:gridCol w:w="2977"/>
      </w:tblGrid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Интернет-магазин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vseinet.ru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topcomputer.ru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voda-sestrica.ru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доставка воды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best-tyres.ru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шины и диски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cifro-market.com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фототовары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zyorna.ru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книги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gseafood.ru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продукты питания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kanistra-shop.ru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floraexpress.ru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цветы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kideria.ru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proline-rus.ru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безопасность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alta-karter.ru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автоаксессуары и тюнинг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happeak.ru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3dplitka.ru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ремонта и строительства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шины и диски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laptop.ru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5volt.ru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intel-ekt.ru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popadiv10.ru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спорттовары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lizmart.ru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sotino.ru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cifrus.ru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смартфоны и планшеты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cheap-mobile.tv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смартфоны и планшеты</w:t>
            </w:r>
          </w:p>
        </w:tc>
      </w:tr>
    </w:tbl>
    <w:p w:rsidR="00247D7A" w:rsidRDefault="00247D7A" w:rsidP="00247D7A"/>
    <w:p w:rsidR="00247D7A" w:rsidRDefault="00247D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D7A" w:rsidRPr="00661A99" w:rsidRDefault="00247D7A" w:rsidP="00661A99">
      <w:pPr>
        <w:jc w:val="center"/>
        <w:rPr>
          <w:b/>
        </w:rPr>
      </w:pPr>
      <w:r w:rsidRPr="00661A99">
        <w:rPr>
          <w:b/>
        </w:rPr>
        <w:lastRenderedPageBreak/>
        <w:t>Магазины с отсутствием наименования продавца</w:t>
      </w:r>
    </w:p>
    <w:tbl>
      <w:tblPr>
        <w:tblStyle w:val="a5"/>
        <w:tblW w:w="6374" w:type="dxa"/>
        <w:jc w:val="center"/>
        <w:tblInd w:w="0" w:type="dxa"/>
        <w:tblLook w:val="04A0"/>
      </w:tblPr>
      <w:tblGrid>
        <w:gridCol w:w="704"/>
        <w:gridCol w:w="2693"/>
        <w:gridCol w:w="2977"/>
      </w:tblGrid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Интернет-магазин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farm-m.ru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vstroyka-solo.ru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техника для дома, в том числе бытовая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bosco.ru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optix.su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оптика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techport.ru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gramix.ru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libex.ru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книги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1001z.ru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zoo-terra.ru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зоотовары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vcland.ru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likitoriya.com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kaida-fish.ru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рыбалки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ilovemum.ru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детская одежда и 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klenmarket.ru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оборудование для бизнеса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dont.ru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kypi-detali.ru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ypapa.ru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радиоуправляемые модели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specialshop.ru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henderson.ru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invask.ru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музыкальные инструменты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retail.autobody.ru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voltmaster.ru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smed.ru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etm.ru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ремонта и строительства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mkad86.ru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oilsoap.ru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dreamline.com.ru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мебель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mavt.ru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алкоголь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stylist-prof.ru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kniga.com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книги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vapescity.ru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курения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cubemarket.ru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настольные игры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dmazay.ru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туризма и активного отдыха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shop.lenovo.ru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гаджеты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complexbar.ru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оборудование для бизнеса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apteka-klassika.ru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pultov.net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auto2.ru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pryazha.net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планетажелезяка.рф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globaltrading.ru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офиса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printofon.ru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 xml:space="preserve">запчасти и аксессуары к </w:t>
            </w:r>
            <w:r>
              <w:lastRenderedPageBreak/>
              <w:t>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vitawater.ru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зоотовары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almazholding.ru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украшения, часы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dialogdv.ru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смартфоны и планшеты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shop.autoeuro.ru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handmadedecor.ru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amt.allergist.ru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victoria-group.ru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продукты питания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vsekroham.ru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kupiklubok.ru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0kopeek.ru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гаджеты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vitoricci.ru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multimediacity.ru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instrument.ru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инструменты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sneakers-store.ru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sportresort.ru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велосипеды, лыжи, доски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4"/>
              </w:numPr>
              <w:ind w:hanging="607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intravita.ru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здоровья</w:t>
            </w:r>
          </w:p>
        </w:tc>
      </w:tr>
    </w:tbl>
    <w:p w:rsidR="00247D7A" w:rsidRDefault="00247D7A" w:rsidP="00247D7A"/>
    <w:p w:rsidR="00247D7A" w:rsidRDefault="00247D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D7A" w:rsidRPr="00661A99" w:rsidRDefault="00247D7A" w:rsidP="00661A99">
      <w:pPr>
        <w:jc w:val="center"/>
        <w:rPr>
          <w:b/>
        </w:rPr>
      </w:pPr>
      <w:r w:rsidRPr="00661A99">
        <w:rPr>
          <w:b/>
        </w:rPr>
        <w:lastRenderedPageBreak/>
        <w:t>Магазины с недостоверным наименованием продавца</w:t>
      </w:r>
    </w:p>
    <w:tbl>
      <w:tblPr>
        <w:tblStyle w:val="a5"/>
        <w:tblW w:w="6374" w:type="dxa"/>
        <w:jc w:val="center"/>
        <w:tblInd w:w="0" w:type="dxa"/>
        <w:tblLook w:val="04A0"/>
      </w:tblPr>
      <w:tblGrid>
        <w:gridCol w:w="704"/>
        <w:gridCol w:w="2693"/>
        <w:gridCol w:w="2977"/>
      </w:tblGrid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Интернет-магазин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dns-shop.ru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kolesa-darom.ru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шины и диски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fotosklad.ru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фототовары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avtoprofi.ru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автоэлектроника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beauty-shop.ru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avtoto.ru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laf24.ru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semenapost.ru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оборудование для дома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multivarka.pro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техника для дома, в том числе бытовая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sportivnoepitanie.ru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спортивное питание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erotovary.ru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интим-товары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komfortbt.ru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техника для дома, в том числе бытовая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rukodelie-rostov.ru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megazip.ru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trial-sport.ru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велосипеды, лыжи, доски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splav.ru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туризма и активного отдыха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star-tex.ru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tvoydom.ru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saturn.net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сантехника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21-shop.ru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5"/>
              </w:numPr>
              <w:ind w:hanging="36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valtera.ru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украшения, часы</w:t>
            </w:r>
          </w:p>
        </w:tc>
      </w:tr>
    </w:tbl>
    <w:p w:rsidR="00247D7A" w:rsidRDefault="00247D7A" w:rsidP="00247D7A"/>
    <w:p w:rsidR="00247D7A" w:rsidRDefault="00247D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D7A" w:rsidRPr="00661A99" w:rsidRDefault="00247D7A" w:rsidP="00661A99">
      <w:pPr>
        <w:jc w:val="center"/>
        <w:rPr>
          <w:b/>
        </w:rPr>
      </w:pPr>
      <w:r w:rsidRPr="00661A99">
        <w:rPr>
          <w:b/>
        </w:rPr>
        <w:lastRenderedPageBreak/>
        <w:t>Магазины с отсутствующим юридическим адресом продавца</w:t>
      </w:r>
    </w:p>
    <w:tbl>
      <w:tblPr>
        <w:tblStyle w:val="a5"/>
        <w:tblW w:w="6374" w:type="dxa"/>
        <w:jc w:val="center"/>
        <w:tblInd w:w="0" w:type="dxa"/>
        <w:tblLook w:val="04A0"/>
      </w:tblPr>
      <w:tblGrid>
        <w:gridCol w:w="704"/>
        <w:gridCol w:w="2693"/>
        <w:gridCol w:w="2977"/>
      </w:tblGrid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Интернет-магазин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epool.ru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дачи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dns-shop.ru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rigla.ru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fotosklad.ru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фототовары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farm-m.ru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vstroyka-solo.ru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техника для дома, в том числе бытовая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idei74.ru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raskraski.ru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игрушки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parts66.ru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bosco.ru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optix.su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оптика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avtoto.ru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igooods.ru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продукты питания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techport.ru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gramix.ru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4lapy.ru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зоотовары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libex.ru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книги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multivarka.pro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техника для дома, в том числе бытовая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moscowfresh.ru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продукты питания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1001z.ru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erotovary.ru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интим-товары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zoo-terra.ru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зоотовары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mirorgazma.ru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интим-товары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artskills.ru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подарки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rukodelie-rostov.ru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vcland.ru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likitoriya.com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megazip.ru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electrogor.ru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trial-sport.ru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велосипеды, лыжи, доски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kaida-fish.ru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рыбалки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ilovemum.ru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детская одежда и 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klenmarket.ru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оборудование для бизнеса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dont.ru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kypi-detali.ru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ypapa.ru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радиоуправляемые модели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specialshop.ru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henderson.ru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krasnoeibeloe.ru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алкоголь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invask.ru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музыкальные инструменты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ural-toys.ru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игрушки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sumochka.com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retail.autobody.ru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babysecret.ru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textiletorg.ru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 xml:space="preserve">техника для дома, в том </w:t>
            </w:r>
            <w:r>
              <w:lastRenderedPageBreak/>
              <w:t>числе бытовая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tech-guide.ru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gaga.ru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настольные игры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rc-go.ru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радиоуправляемые модели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topradar.ru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автоэлектроника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voltmaster.ru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wite.ru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puhovik.ru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меховая и зимняя одежда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smed.ru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etm.ru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ремонта и строительства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mkad86.ru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skinon.ru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кастомизированные 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oilsoap.ru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star-tex.ru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diada-arms.ru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оружие и военные 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ku4amala.ru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floraexpress.ru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цветы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шины и диски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mavt.ru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алкоголь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sokoleso.ru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шины и диски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stylist-prof.ru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kniga.com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книги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vapescity.ru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курения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cubemarket.ru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настольные игры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topliga.ru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спортивная одежда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dmazay.ru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туризма и активного отдыха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shop.lenovo.ru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гаджеты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complexbar.ru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оборудование для бизнеса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apteka-klassika.ru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polus.su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компьютерная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pultov.net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rucenka.pro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смартфоны и планшеты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auto2.ru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pryazha.net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legrand2.ru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ремонта и строительства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планетажелезяка.рф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globaltrading.ru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офиса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printofon.ru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vitawater.ru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зоотовары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almazholding.ru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украшения, часы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caramba-nn.ru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подарки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isnext.ru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hft.ru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туризма и активного отдыха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shop.autoeuro.ru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handmadedecor.ru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victoria-group.ru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продукты питания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wiweb.ru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vsekroham.ru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kupiklubok.ru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0kopeek.ru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гаджеты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vitoricci.ru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naturaxl.ru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abri-kos.ru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продукты питания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mebelstol.ru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мебель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multimediacity.ru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instrument.ru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инструменты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sneakers-store.ru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sportresort.ru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велосипеды, лыжи, доски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fundayshop.com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intravita.ru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здоровья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kolesa-darom.ru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шины и диски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sportivnoepitanie.ru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спортивное питание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6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semenapost.ru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оборудование для дома</w:t>
            </w:r>
          </w:p>
        </w:tc>
      </w:tr>
    </w:tbl>
    <w:p w:rsidR="00247D7A" w:rsidRDefault="00247D7A" w:rsidP="00247D7A"/>
    <w:p w:rsidR="00247D7A" w:rsidRDefault="00247D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D7A" w:rsidRPr="00661A99" w:rsidRDefault="00247D7A" w:rsidP="00661A99">
      <w:pPr>
        <w:jc w:val="center"/>
        <w:rPr>
          <w:b/>
        </w:rPr>
      </w:pPr>
      <w:r w:rsidRPr="00661A99">
        <w:rPr>
          <w:b/>
        </w:rPr>
        <w:lastRenderedPageBreak/>
        <w:t>Магазины с недостоверным юридическим адресом продавца</w:t>
      </w:r>
    </w:p>
    <w:tbl>
      <w:tblPr>
        <w:tblStyle w:val="a5"/>
        <w:tblW w:w="6374" w:type="dxa"/>
        <w:jc w:val="center"/>
        <w:tblInd w:w="0" w:type="dxa"/>
        <w:tblLook w:val="04A0"/>
      </w:tblPr>
      <w:tblGrid>
        <w:gridCol w:w="704"/>
        <w:gridCol w:w="2693"/>
        <w:gridCol w:w="2977"/>
      </w:tblGrid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Интернет-магазин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exist.ru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dochkisinochki.ru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piluli.ru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elmall78.ru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ekonika.ru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sad-i-ogorod.ru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семена и саженцы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rus-buket.ru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цветы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avtoprofi.ru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автоэлектроника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promelec.ru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partsdirect.ru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netoptika.ru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оптика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office-zakaz.ru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офиса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perfectoria.ru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mascotte.ru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hypermarketmebel.ru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мебель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velosite.ru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велосипеды, лыжи, доски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electrozon.ru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vnoutbuke.ru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pixelphone.ru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смартфоны и планшеты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printclick.ru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кастомизированные 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pum-pu.ru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подарки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gamebuy.ru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диски с играми, кино, музыкой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splav.ru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туризма и активного отдыха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marksandspencer.ru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ttt.ru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zooshef.ru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зоотовары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alpinabook.ru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книги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gseafood.ru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продукты питания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mysextoys.ru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интим-товары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podguznik.ru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3sunduka.ru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сумки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masterpc.ru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intel-ekt.ru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okfit.ru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спортивное питание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etudesite.ru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wellfix.ru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opticbox.ru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оптика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expertnov.ru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21-shop.ru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valtera.ru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украшения, часы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7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epool.ru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дачи</w:t>
            </w:r>
          </w:p>
        </w:tc>
      </w:tr>
    </w:tbl>
    <w:p w:rsidR="00247D7A" w:rsidRDefault="00247D7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47D7A" w:rsidRPr="00661A99" w:rsidRDefault="00247D7A" w:rsidP="00661A99">
      <w:pPr>
        <w:jc w:val="center"/>
        <w:rPr>
          <w:b/>
        </w:rPr>
      </w:pPr>
      <w:r w:rsidRPr="00661A99">
        <w:rPr>
          <w:b/>
        </w:rPr>
        <w:lastRenderedPageBreak/>
        <w:t>Магазины, у которых отсутствует фактический адрес</w:t>
      </w:r>
    </w:p>
    <w:tbl>
      <w:tblPr>
        <w:tblStyle w:val="a5"/>
        <w:tblW w:w="6374" w:type="dxa"/>
        <w:jc w:val="center"/>
        <w:tblInd w:w="0" w:type="dxa"/>
        <w:tblLook w:val="04A0"/>
      </w:tblPr>
      <w:tblGrid>
        <w:gridCol w:w="704"/>
        <w:gridCol w:w="2693"/>
        <w:gridCol w:w="2977"/>
      </w:tblGrid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Интернет-магазин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apteka.ru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bonprix.ru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shoppinglive.ru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zhivika.ru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yves-rocher.ru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quelle.ru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mytoys.ru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игрушки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laroche-posay.ru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vichyconsult.ru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babadu.ru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witt.ru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ricaud.com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shopandshow.ru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otto.ru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shopotam.ru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кроссбордер-перепродавец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seedspost.ru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семена и саженцы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pharmacosmetica.ru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ncsemena.ru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семена и саженцы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grandstock.ru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izobility.com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кроссбордер-перепродавец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igooods.ru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продукты питания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auto3n.ru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semenapost.ru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оборудование для дома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lacywear.ru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inoptika.ru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оптика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libex.ru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книги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7petel.ru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deagoshop.ru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книги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groupprice.ru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office-zakaz.ru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офиса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kupinatao.com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кроссбордер-перепродавец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1semena.ru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семена и саженцы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partsoutlet.ru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theoutlet.ru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esteelauder.ru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erotovary.ru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интим-товары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artskills.ru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подарки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likitoriya.com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megazip.ru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krason.ru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pichshop.ru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подарки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atlasformen.ru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shopozz.ru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кроссбордер-перепродавец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sportgain.ru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спортивное питание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henderson.ru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sumochka.com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skinceuticals.ru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babysecret.ru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printdirect.ru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кастомизированные 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postel-deluxe.ru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дома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ma3.ru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store.sony.ru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электроника и техника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1mmtt.ru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scooter-zip.ru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belpodium.ru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moymir.ru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westwing.ru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дома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thetablet.ru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smed.ru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аптека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rukodelov.ru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vamvelosiped.ru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велосипеды, лыжи, доски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rus.nextdirect.com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s-fl.ru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цветы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happeak.ru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детей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trade-ease.ru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mysextoys.ru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интим-товары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bebox.ru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косметика, парфюмерия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kolesatyt.ru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шины и диски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sumki-nsk.ru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сумки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pultov.net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запчасти и аксессуары к технике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планетажелезяка.рф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globaltrading.ru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офиса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vans.ru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обувь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1-handmade.ru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mebhome.ru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мебель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carbonus.ru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автозапчасти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dialogdv.ru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смартфоны и планшеты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moisekreti.ru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нижнее белье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wiweb.ru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универсальные магазины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kupiklubok.ru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товары для хобби и рукоделия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dress-top.ru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одежда, обувь и аксессуары</w:t>
            </w:r>
          </w:p>
        </w:tc>
      </w:tr>
      <w:tr w:rsidR="00661A99" w:rsidTr="00661A99">
        <w:trPr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99" w:rsidRDefault="00661A99" w:rsidP="00247D7A">
            <w:pPr>
              <w:pStyle w:val="a4"/>
              <w:numPr>
                <w:ilvl w:val="0"/>
                <w:numId w:val="8"/>
              </w:num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r>
              <w:t>sneakers-store.ru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A99" w:rsidRDefault="00661A99">
            <w:pPr>
              <w:jc w:val="center"/>
            </w:pPr>
            <w:r>
              <w:t>обувь</w:t>
            </w:r>
          </w:p>
        </w:tc>
      </w:tr>
    </w:tbl>
    <w:p w:rsidR="00247D7A" w:rsidRDefault="00247D7A" w:rsidP="00247D7A"/>
    <w:p w:rsidR="00830A67" w:rsidRDefault="00830A6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eastAsia="ru-RU"/>
        </w:rPr>
        <w:sectPr w:rsidR="00830A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0A67" w:rsidRPr="00661A99" w:rsidRDefault="00830A67" w:rsidP="00830A67">
      <w:pPr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661A99">
        <w:rPr>
          <w:rFonts w:ascii="Calibri" w:eastAsia="Times New Roman" w:hAnsi="Calibri" w:cs="Calibri"/>
          <w:b/>
          <w:lang w:eastAsia="ru-RU"/>
        </w:rPr>
        <w:lastRenderedPageBreak/>
        <w:t>Изученные сайты: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eastAsia="ru-RU"/>
        </w:rPr>
      </w:pP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003.ru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0kopeek.ru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eastAsia="ru-RU"/>
        </w:rPr>
      </w:pPr>
      <w:r>
        <w:rPr>
          <w:rFonts w:ascii="Calibri" w:eastAsia="Times New Roman" w:hAnsi="Calibri" w:cs="Calibri"/>
          <w:lang w:eastAsia="ru-RU"/>
        </w:rPr>
        <w:t>1000size.ru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1001z.ru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100gadgets.ru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101tea.ru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123.ru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1c-interes.ru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1click.ru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1-handmade.ru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1mmtt.ru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1semena.ru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1st-original.ru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21-shop.ru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220-volt.ru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28oi.ru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2case.ru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3259404.ru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3davto.ru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3dplitka.ru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3sunduka.ru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4frag.ru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4fresh.ru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4glaza.ru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4lapy.ru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4rn.ru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4tochki.ru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4x4sport.ru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5lb.ru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5motkov.ru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5volt.ru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6030000.ru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7petel.ru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8magazin.ru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abekker.ru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abri-kos.ru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abtoys.ru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abtronics.ru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adidas.ru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afonya-spb.ru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agentprovocateur.ru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agmashop.ru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aipa.ru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air-gun.ru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airsoft-rus.ru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aizel.ru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akbauto.ru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akbmag.ru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aksmarket.ru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akson.ru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aktiv48.ru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akusherstvo.ru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all-gsm.ru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alltime.ru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almazholding.ru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almondshop.ru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alpinabook.ru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alpindustria.ru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altaimag.ru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alta-karter.ru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alvik74.ru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amagspb.ru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amayama.com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amperka.ru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amt.allergist.ru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antoshkaspb.ru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applepack.ru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apteka.ru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aptekaforte.ru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apteka-ifk.ru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apteka-klassika.ru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apteka-ot-sklada.ru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argnord.ru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aroma-butik.ru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aro-market.ru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artem-tools.ru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artplast.ru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artskills.ru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artwall.ru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askona.ru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assorti-market.ru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astaworld.ru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atlasformen.ru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atletic-food.ru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auchan.ru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audiomania.ru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auto2.ru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auto3n.ru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autocompas.ru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autodata.ru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autodoc.ru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autofides.ru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automania-shop.ru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autonew16.ru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autopapyrus.ru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autopartslist.ru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autopiter.ru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autozs.ru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avtoall.ru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avtokresel.net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avtopasker.ru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avtoprofi.ru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avtoto.ru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avtozapchasty.ru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ayurveda-shop.ru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babadu.ru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babypages.ru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babysecret.ru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badger.ru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bandb.ru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basemarket.ru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bashmag.ru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basicdecor.ru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basketshop.ru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batterika.ru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bayplus.ru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bbwshop.ru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beautydepot.ru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beautydiscount.ru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beauty-shop.ru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bebakids.ru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bebox.ru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beeline.ru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befree.ru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beloris.ru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belpodium.ru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belvedor.com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berito.ru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bestceramic.ru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best-elle.ru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bestgarden.ru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bestmebelshop.ru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bestparts.ru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best-tyres.ru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bestwatch.ru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bethowen.ru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bgshop.ru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bigam.ru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bigtool.ru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blackstarshop.ru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blacktyres.ru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blagochestie.ru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blagovest-moskva.ru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bodree.ru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boltyn.ru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bonprix.ru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book24.ru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books.ru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bookvoed.ru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bosco.ru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brandshop.ru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bronnitsy.com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bsplus.ru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btmoscow.ru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bumaga-s.ru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butik.ru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buyon.ru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caramba-nn.ru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carbonus.ru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carcam.ru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cardplace.ru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caseberry.ru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cenam.net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centrmag.ru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chaconne.ru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cheap-mobile.tv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chipdip.ru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chipmart.ru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chitai-gorod.ru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cifro-market.com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cifrus.ru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citilink.ru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cityblank.ru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clarins.ru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combook.ru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complexbar.ru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computermarket.ru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compyou.ru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conceptclub.ru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condom-shop.ru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confaelshop.ru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consul.ru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corpcentre.ru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cosmogon.ru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crocs.ru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cubemarket.ru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danielonline.ru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deagoshop.ru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decathlon.ru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decorsv.ru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delikateska.ru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deltabook.ru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delta-plus.spb.ru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deoshop.ru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dermosil.ru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detali.ru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detkishop.com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detmir.ru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dharma.ru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diada-arms.ru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dialogdv.ru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dinomama.ru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dirox.ru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divano.ru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dlyavann.ru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dmazay.ru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dns-shop.ru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dobavim.ru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dochkisinochki.ru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doctorslon.ru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dogeat.ru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dolce-gusto.ru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dolina-podarkov.ru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dolinaroz.ru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domotekhnika.ru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dom-podarka.ru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dont.ru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dreamline.com.ru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dress-top.ru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drtechno.ru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dtd.ru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dynatone.ru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e2e4online.ru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e96.ru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 xml:space="preserve">eapteka.ru 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ecco-shoes.ru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ecomedika.ru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ecoville.ru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edelweiss-service.ru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egeriya.ru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ekonika.ru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elc-russia.ru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eldorado.ru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elec-sir.ru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electrogor.ru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electroklad.ru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electro-kot.ru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electro-mpo.ru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electronshik.ru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electrozon.ru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elex.ru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elize.ru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elmall78.ru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energoboom.ru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enjoyme.ru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enkor24.ru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enter.ru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epool.ru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eroshop.ru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erotovary.ru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esteelauder.ru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esteticshop.ru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etm.ru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etudesite.ru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euroset.ru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evoi.ru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evropharm.ru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exist.ru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e-xpedition.ru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expertnov.ru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express-office.ru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express-shina.ru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farm-m.ru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farmmed.ru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fast-anime.ru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fdparts.ru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fialkaspb.ru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finn-flare.ru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fishorder.ru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fit-health.ru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fitnessbar.ru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flor2u.ru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floradelivery.ru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floraexpress.ru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florist.ru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flower-shop.ru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fmagazin.ru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footballstore.ru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footbolka.ru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foroffice.ru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forum3.ru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foto.ru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fotosklad.ru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fran-mebel.ru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fuji-san.ru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fundayshop.com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gaga.ru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galaxystore.ru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gamebuy.ru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gamepark.ru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garagetools.ru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gaws.ru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gifts.ru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gigapower.ru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glavlinza.ru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glavnoehvost.ru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globaltrading.ru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globusoff.ru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golddisk.ru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gomagazin.ru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gosso.ru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gracy.ru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gradmart.ru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gramix.ru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grandstock.ru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greenbird.ru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groupprice.ru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gseafood.ru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gsm10.ru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gsm-opt.ru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gus-hrustal.ru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handmadedecor.ru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happeak.ru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happywear.ru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happywitch.ru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hc5.ru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healthwaters.ru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hello-24.ru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hellride.ru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helptomama.ru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henderson.ru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hft.ru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hitekgroup.ru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hobbycenter.ru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hobbygames.ru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hobbyworld.ru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hoff.ru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holodilnik.ru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homemarkt.ru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homeme.ru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homex.ru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housebt.ru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hypermarketmebel.ru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ibatt.ru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ibody.ru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icigarette.ru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icover.ru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icult.ru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idei74.ru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igooods.ru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igromagaz.ru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igromagazin.ru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igroved.ru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ikea.com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iledebeaute.ru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ilovemum.ru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imkosmetik.com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i-modelist.ru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imperiatechno.ru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incity.ru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infanty.ru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inoptika.ru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instamart.ru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instrument.ru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instrumentstroy.com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intel-ekt.ru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inteltoys.ru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intimoamore.ru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intimshop.ru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intravita.ru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invask.ru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invertory.ru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invoz.ru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iqtoy.ru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irmag.ru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irrigator.ru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iskusnica.spb.ru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isnext.ru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isolux.ru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isplit.ru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italbazar.ru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ixora-auto.ru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izobility.com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jili-bili.ru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jscasual.ru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just.ru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just-tea.ru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kaida-fish.ru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kalibr-online.ru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kalinkapolinka.ru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kanistra-shop.ru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kant.ru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karatov.com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karcher.ru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kari.com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kc-shoes.ru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kegelbum.ru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key.ru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kideria.ru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kiehls.ru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kinash.ru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kinderama.ru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kinderly.ru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king-bong.ru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klenmarket.ru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klubki-v-korzinke.ru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kniga.com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kns.ru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kolesa-darom.ru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kolesatyt.ru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koleso.ru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koleso-russia.ru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koliaski-krovatki.ru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komfort.ru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komfortbt.ru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komus.ru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konsulavto.ru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korablik.ru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korallmicro.ru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koreanaparts.ru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korshop.ru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kotofey-shop.ru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kotofoto.ru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krasniykarandash.ru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krasnoeibeloe.ru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krason.ru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krasotka-market.ru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krasotkapro.ru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k-rauta.ru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kremlinstore.ru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kremnica.ru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krossiki.ru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ku4amala.ru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kudel.ru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kupiklubok.ru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kupinatao.com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kupivip.ru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kupivsem.ru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kupi-zapchast.ru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kuvalda.ru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kypi-detali.ru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labirint.ru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lab-krasoty.ru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lacywear.ru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lady-xl.ru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laf24.ru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lamoda.ru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laparfumerie.ru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lapsi.ru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laptop.ru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laredoute.ru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lares.ru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laroche-posay.ru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lastprint.ru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laukar.com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lavka-coffee-tea.ru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lavkalavka.com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lecafeier.ru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lecoshop.ru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legrand2.ru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lekso.ru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lelekahobby.ru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lensgo.ru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leonardohobby.ru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leroymerlin.ru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letu.ru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libex.ru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lifemebel.ru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likitoriya.com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linorusso.ru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linzkurier.ru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lite-mobile.ru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lizmart.ru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loccitane.ru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logo.ru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love-organic.ru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lovepresent.ru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loverepublic.ru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lubimchik.ru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luckycosmetics.ru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lunifera.ru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lushrussia.ru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lustron.ru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ma3.ru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magazin-detaley.ru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magazintrav.ru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magizoo.ru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magok.ru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mamsy.ru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market.pochta.ru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marketru.ru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market-sveta.ru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marksandspencer.ru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mascotte.ru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masterpc.ru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masterphone.ru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materik-m.ru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mavt.ru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maxidom.ru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maximus.ru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mdk-arbat.ru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mebelion.ru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mebelstol.ru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mebelvia.ru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mebhome.ru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mediamarkt.ru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med-konfitur.ru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med-magazin.ru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med-serdce.ru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medspros.ru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medtehno.ru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medtorg02.ru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megabitcomp.ru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megaflowers.ru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megazip.ru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meleon.ru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microsoftstore.ru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mineralmarket.ru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m-instrument.ru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mircli.ru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mirkorma.ru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mirkrestikom.ru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mir-kubikov.ru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mirmagnitov.ru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mirorgazma.ru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miuz.ru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mkad86.ru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mladenec-shop.ru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mnogochernil.ru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mnogomart.ru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mnogomeb.ru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mnogomebeli.com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mobilak-spb.ru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mobilebattery.ru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mobilfunk.ru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mobilmarket.ru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mobiround.ru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modalada.ru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moda-nsk.ru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moisekreti.ru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moon-trade.ru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mosautoshina.ru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moscowbooks.ru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moscowfresh.ru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moscvettorg.ru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moshoztorg.ru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mosigrushka.ru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motaki.ru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mothercare.ru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motorring.ru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motorzona.ru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moychay.ru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moymir.ru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mrdom.ru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mrmag.ru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multimediacity.ru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multivarka.pro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muztorg.ru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mvideo.ru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mylo-opt.ru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mypads.ru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mypet-online.ru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mysextoys.ru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my-shop.ru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mytoys.ru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naifl.ru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nailrose.ru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nakolesah.ru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nanbaby.ru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naturaxl.ru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nazya.com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ncsemena.ru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nebo.ru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netoptika.ru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netprint.ru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netran.ru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nevkusno.ru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newbalance.ru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nextgame.net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niceprice62.ru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nils.ru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nix.ru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nkteh.ru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nogtishop.ru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nord24.ru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notik.ru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novayagollandiya.ru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novex-trade.ru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novobyt.ru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nozhikov.ru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nsk-digital.ru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numizmatik.ru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oboi-store.ru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ochkarik.ru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ochkov.net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odevaika.ru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office-zakaz.ru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ogo1.ru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oilsoap.ru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okeydostavka.ru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okfit.ru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olant-shop.ru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oldi.ru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oldidom.ru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olive-house.ru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online-samsung.ru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onlinetrade.ru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onno.ru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onona.ru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oodji.com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opticbox.ru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optix.su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opttriabc.ru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orental.ru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oriflame.com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ormatek.com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orteka.ru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orto.su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ostin.com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ostriebritvi.ru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otto.ru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ozon.ru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panchemodan.ru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panpodarok.ru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papa-joy.ru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pardi.ru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parfumoff.ru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parts66.ru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partsdirect.ru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partsoutlet.ru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pelotkashop.ru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peoplum.ru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peredvizhnik.ru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perekrestok.ru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perfectoria.ru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pet-online.ru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petrovich.ru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petshop.ru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pharmacosmetica.ru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pichshop.ru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piluli.ru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pink-beauty.ru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pitprofi.ru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pixel24.ru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pixelphone.ru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planetaobuvi.ru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planetashop.ru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planetsad.ru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platki.ru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play-play.ru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pleer.ru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plentycar.ru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plitkanadom.ru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pnevmat24.ru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podguznik.ru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podkablukom.ru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podvorje.ru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polus.su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popadiv10.ru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port3.ru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poryadok.ru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positronica.ru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postel-deluxe.ru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posuda.ru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posudacenter.ru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pozvonok.ru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premier-techno.ru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presentstar.ru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prestig.ru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printbar.ru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printclick.ru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printdirect.ru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printio.ru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printofon.ru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prirodaural.ru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proball.ru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procanvas.ru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profarmy.ru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proficosmetics.ru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profmagazin.ru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profmax.pro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proline-rus.ru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pro-medic.ru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promelec.ru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proskater.ru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proswim.ru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pryazha.net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pryazha.su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ps-box.ru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pticevod.com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pudov.ru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pudra.ru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puhovik.ru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pult.ru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pultov.net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pum-pu.ru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puzoo.ru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pyjama-party.ru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qpstol.ru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quelle.ru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quiksilver.ru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quke.ru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r17.ru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ralf.ru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ramayoga.ru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randewoo.ru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raskraski.ru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rastl.ru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ravta.ru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raybt.ru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razor-russia.ru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razvivalki.ru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rbt.ru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rc-go.ru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rc-today.ru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read.ru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rebenok.com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redcube.ru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reebok.ru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regard.ru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reimashop.ru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rendez-vous.ru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respublica.ru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re-store.ru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retail.autobody.ru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ricaud.com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rifarm.ru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rigla.ru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rimeks.ru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robek.ru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robinzon.ru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roskosmetika.ru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ru.puma.com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rucenka.pro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rukodelie-rostov.ru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rukodelov.ru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r-ulybka.ru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ru-mi.com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rus.nextdirect.com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rus-buket.ru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ruscemena.ru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rusklimat.ru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ry7.ru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rybalkashop.ru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sabrinavi.ru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sad-i-ogorod.ru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sadovod.net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samson-pharma.ru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santech.ru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santehnika-online.ru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sapato.ru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saturn.net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scalecar.ru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scooter-zip.ru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secure.kiabi.ru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seedsmail.ru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seedspost.ru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sela.ru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semenapost.ru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semena-zakaz.ru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service-gsm.ru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sferm.ru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s-fl.ru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shinaexpert.ru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shinservice.ru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shkola7gnomov.ru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shop.armada.ru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shop.autoeuro.ru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shop.cargo-avto.ru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shop.highscreen.ru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shop.huawei.ru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shop.lenovo.ru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shop.megafon.ru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shop.mts.ru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shop.philips.ru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shop.pixtinauto.ru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shop.rivegauche.ru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shop.tele2.ru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shop.vostok.ru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shop.wildorchid.ru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shop220.ru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shop24.com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shopandshow.ru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shopboom.ru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shop-mariomikke.com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shopotam.ru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shopozz.ru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shoppinglive.ru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shop-sh.ru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shtoranadom.ru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shymka.ru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sibirkoleso.ru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sibvishivka.ru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sidex.ru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siriust.ru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skinceuticals.ru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skinon.ru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skvot.com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smed.ru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smokepack.ru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snail.ru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sneakerhead.ru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sneakers-store.ru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snowqueen.ru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snt.su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sodbik.ru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sokoleso.ru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sotino.ru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sotovikmobile.ru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spbdk.ru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spbigra.ru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spbkoleso.ru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specialshop.ru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spellsmell.ru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spim.ru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spinningline.ru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splav.ru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sportdepo.ru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sportgain.ru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sportivnoepitanie.ru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sport-marafon.ru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sportmaster.ru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sportresort.ru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staroslav.ru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star-tex.ru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stdin.ru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stolichki.ru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stolplit.ru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store.artlebedev.ru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store.sony.ru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store77.net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street-beat.ru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stripmag.ru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stroygigant.ru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stroylandiya.ru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stroyshopper.ru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studentsbook.net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stylist-prof.ru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sumki-nsk.ru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sumochka.com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sunnytoy.ru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supertabak.ru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svetilnik-online.ru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svetodom.ru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svetosila.ru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svyaznoy.ru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taggsm.ru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tao.ru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tastycoffeesale.ru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tattoomall.ru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tech-guide.ru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techmarkets.ru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techmos.ru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technoavia.ru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technohit.ru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technopark.ru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techport.ru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tehnocentr.ru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tehnomaks.ru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tehnosila.ru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tehnosklad.com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tehnostudio.ru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tehnozont.ru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tekstil-vsem.ru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telegraf-spb.ru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telescope1.ru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tenti.ru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teremonline.ru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textiletorg.ru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the-alba.com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thebodyshop.ru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thefurnish.ru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theoutlet.ru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thetablet.ru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timetv.ru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tinko.ru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tksvet.ru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tom-tailor-online.ru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toool.ru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topbrands.ru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topcomputer.ru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topcream.ru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topliga.ru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topradar.ru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top-shop.ru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torg-pc.ru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torrefacto.ru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totogroup.ru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toys-galaxy.ru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toyway.ru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trade-ease.ru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traektoria.ru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transferfaktory.ru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trial-sport.ru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triya.ru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trubkoved.ru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tsum.ru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ttt.ru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tvoe.ru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tvoydom.ru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tv-shop-magazin.ru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uchmag.ru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ukazka.ru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ulmart.ru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ultrabike.ru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umnieroditeli.ru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umnitsa.ru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uniland.ru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unizoo.ru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ural-toys.ru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urss.ru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utkonos.ru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v3toys.ru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valtera.ru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vamsvet.ru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vamvelosiped.ru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vannavam.ru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vans.ru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vapescity.ru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vasko.ru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vcland.ru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v-d-p.ru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velar.ru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velosite.ru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velosklad.ru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venera-mart.ru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veseloshagat.ru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vetapteka1.ru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vetlek.ru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vichyconsult.ru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victoria-group.ru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videoglaz.ru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videoigr.net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video-shoper.ru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vigodnee.ru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vimos.ru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vintajj.ru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vipberry.ru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virbacavto.ru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vishco.ru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vitaexpress.ru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vitawater.ru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vitoricci.ru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vkostume.ru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vmagazine.ru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vnoutbuke.ru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vodaplus.ru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voda-sestrica.ru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vodopad.ru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vodovoz.ru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voenpro.ru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volgoshoes.ru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voltmaster.ru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votonia.ru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vseinet.ru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vseinstrumenti.ru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vsekroham.ru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vsemayki.ru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vsem-darom.ru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vsenitki.com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vsexshop.ru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vstroyka-solo.ru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vsyaotdelka.ru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wellfix.ru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westfalika.ru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westland.ru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westwing.ru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wildberries.ru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wisell.ru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wite.ru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witt.ru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wiweb.ru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wmd.ru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w-motors.ru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world-gadgets.ru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xcom-shop.ru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x-moda.ru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yamaguchi.ru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yamibox.ru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yar-tovary.ru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yourroom.ru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ypapa.ru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yves-rocher.ru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zaika-moya.ru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zarina.ru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zatey.ru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zavodteplic.ru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zdoroveevo.ru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zdravzona.ru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zelenyishar.ru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zhivika.ru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zlatmedika.ru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lastRenderedPageBreak/>
        <w:t>zoo1.ru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zoomag.ru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zooshef.ru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zoo-terra.ru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zooural.ru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zopo.pro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val="en-US" w:eastAsia="ru-RU"/>
        </w:rPr>
        <w:t>zyorna.ru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  <w:r>
        <w:rPr>
          <w:rFonts w:ascii="Calibri" w:eastAsia="Times New Roman" w:hAnsi="Calibri" w:cs="Calibri"/>
          <w:lang w:eastAsia="ru-RU"/>
        </w:rPr>
        <w:t>все</w:t>
      </w:r>
      <w:r>
        <w:rPr>
          <w:rFonts w:ascii="Calibri" w:eastAsia="Times New Roman" w:hAnsi="Calibri" w:cs="Calibri"/>
          <w:lang w:val="en-US" w:eastAsia="ru-RU"/>
        </w:rPr>
        <w:t>-</w:t>
      </w:r>
      <w:r>
        <w:rPr>
          <w:rFonts w:ascii="Calibri" w:eastAsia="Times New Roman" w:hAnsi="Calibri" w:cs="Calibri"/>
          <w:lang w:eastAsia="ru-RU"/>
        </w:rPr>
        <w:t>чехлы</w:t>
      </w:r>
      <w:r>
        <w:rPr>
          <w:rFonts w:ascii="Calibri" w:eastAsia="Times New Roman" w:hAnsi="Calibri" w:cs="Calibri"/>
          <w:lang w:val="en-US" w:eastAsia="ru-RU"/>
        </w:rPr>
        <w:t>.</w:t>
      </w:r>
      <w:r>
        <w:rPr>
          <w:rFonts w:ascii="Calibri" w:eastAsia="Times New Roman" w:hAnsi="Calibri" w:cs="Calibri"/>
          <w:lang w:eastAsia="ru-RU"/>
        </w:rPr>
        <w:t>рф</w:t>
      </w:r>
    </w:p>
    <w:p w:rsidR="00830A67" w:rsidRPr="00E3110A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  <w:sectPr w:rsidR="00830A67" w:rsidRPr="00E3110A" w:rsidSect="00830A6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Calibri" w:eastAsia="Times New Roman" w:hAnsi="Calibri" w:cs="Calibri"/>
          <w:lang w:eastAsia="ru-RU"/>
        </w:rPr>
        <w:t>планетажелезяка</w:t>
      </w:r>
      <w:r>
        <w:rPr>
          <w:rFonts w:ascii="Calibri" w:eastAsia="Times New Roman" w:hAnsi="Calibri" w:cs="Calibri"/>
          <w:lang w:val="en-US" w:eastAsia="ru-RU"/>
        </w:rPr>
        <w:t>.</w:t>
      </w:r>
      <w:r>
        <w:rPr>
          <w:rFonts w:ascii="Calibri" w:eastAsia="Times New Roman" w:hAnsi="Calibri" w:cs="Calibri"/>
          <w:lang w:eastAsia="ru-RU"/>
        </w:rPr>
        <w:t>рф</w:t>
      </w: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830A67" w:rsidRDefault="00830A67" w:rsidP="00830A67">
      <w:pPr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830A67" w:rsidRDefault="00830A67" w:rsidP="00830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30A67" w:rsidRDefault="00830A67" w:rsidP="00830A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830A67" w:rsidRDefault="00830A67" w:rsidP="00830A67">
      <w:pPr>
        <w:rPr>
          <w:lang w:val="en-US"/>
        </w:rPr>
      </w:pPr>
    </w:p>
    <w:p w:rsidR="00247D7A" w:rsidRPr="00830A67" w:rsidRDefault="00247D7A">
      <w:pPr>
        <w:rPr>
          <w:rFonts w:ascii="Arial" w:hAnsi="Arial" w:cs="Arial"/>
          <w:lang w:val="en-US"/>
        </w:rPr>
      </w:pPr>
    </w:p>
    <w:sectPr w:rsidR="00247D7A" w:rsidRPr="00830A67" w:rsidSect="00830A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B2" w:rsidRDefault="00CA67B2" w:rsidP="006D7B25">
      <w:pPr>
        <w:spacing w:after="0" w:line="240" w:lineRule="auto"/>
      </w:pPr>
      <w:r>
        <w:separator/>
      </w:r>
    </w:p>
  </w:endnote>
  <w:endnote w:type="continuationSeparator" w:id="0">
    <w:p w:rsidR="00CA67B2" w:rsidRDefault="00CA67B2" w:rsidP="006D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B2" w:rsidRDefault="00CA67B2" w:rsidP="006D7B25">
      <w:pPr>
        <w:spacing w:after="0" w:line="240" w:lineRule="auto"/>
      </w:pPr>
      <w:r>
        <w:separator/>
      </w:r>
    </w:p>
  </w:footnote>
  <w:footnote w:type="continuationSeparator" w:id="0">
    <w:p w:rsidR="00CA67B2" w:rsidRDefault="00CA67B2" w:rsidP="006D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16736"/>
    <w:multiLevelType w:val="hybridMultilevel"/>
    <w:tmpl w:val="6932455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C26E4"/>
    <w:multiLevelType w:val="hybridMultilevel"/>
    <w:tmpl w:val="6932455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0E31"/>
    <w:multiLevelType w:val="hybridMultilevel"/>
    <w:tmpl w:val="6932455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D5189"/>
    <w:multiLevelType w:val="hybridMultilevel"/>
    <w:tmpl w:val="84A4F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2B3939"/>
    <w:multiLevelType w:val="hybridMultilevel"/>
    <w:tmpl w:val="6932455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6959"/>
    <w:multiLevelType w:val="hybridMultilevel"/>
    <w:tmpl w:val="6932455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F3DC5"/>
    <w:multiLevelType w:val="hybridMultilevel"/>
    <w:tmpl w:val="69324558"/>
    <w:lvl w:ilvl="0" w:tplc="0419000F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3DC"/>
    <w:rsid w:val="00132493"/>
    <w:rsid w:val="00247D7A"/>
    <w:rsid w:val="004E55A2"/>
    <w:rsid w:val="005A169F"/>
    <w:rsid w:val="006270E7"/>
    <w:rsid w:val="00661A99"/>
    <w:rsid w:val="006D7B25"/>
    <w:rsid w:val="00717C69"/>
    <w:rsid w:val="00830A67"/>
    <w:rsid w:val="009309C0"/>
    <w:rsid w:val="00A27FDC"/>
    <w:rsid w:val="00B64192"/>
    <w:rsid w:val="00B95C12"/>
    <w:rsid w:val="00B9753D"/>
    <w:rsid w:val="00C009EC"/>
    <w:rsid w:val="00C133DC"/>
    <w:rsid w:val="00CA67B2"/>
    <w:rsid w:val="00DB4005"/>
    <w:rsid w:val="00E3110A"/>
    <w:rsid w:val="00EA1EEF"/>
    <w:rsid w:val="00EA5CB4"/>
    <w:rsid w:val="00EF0C59"/>
    <w:rsid w:val="00F91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3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32493"/>
    <w:pPr>
      <w:ind w:left="720"/>
      <w:contextualSpacing/>
    </w:pPr>
  </w:style>
  <w:style w:type="table" w:styleId="a5">
    <w:name w:val="Table Grid"/>
    <w:basedOn w:val="a1"/>
    <w:uiPriority w:val="39"/>
    <w:rsid w:val="00247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830A67"/>
    <w:rPr>
      <w:color w:val="954F72"/>
      <w:u w:val="single"/>
    </w:rPr>
  </w:style>
  <w:style w:type="paragraph" w:customStyle="1" w:styleId="msonormal0">
    <w:name w:val="msonormal"/>
    <w:basedOn w:val="a"/>
    <w:rsid w:val="0083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3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0A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68">
    <w:name w:val="xl68"/>
    <w:basedOn w:val="a"/>
    <w:rsid w:val="00830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6D7B25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D7B25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D7B2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45610-8323-4258-8AFA-2D93A2A52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3634</Words>
  <Characters>20720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Павлов</dc:creator>
  <cp:keywords/>
  <dc:description/>
  <cp:lastModifiedBy>Игорь</cp:lastModifiedBy>
  <cp:revision>5</cp:revision>
  <dcterms:created xsi:type="dcterms:W3CDTF">2017-12-18T07:56:00Z</dcterms:created>
  <dcterms:modified xsi:type="dcterms:W3CDTF">2017-12-18T15:30:00Z</dcterms:modified>
</cp:coreProperties>
</file>